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6A785B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6а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A785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6A785B" w:rsidP="006A78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B">
              <w:rPr>
                <w:rFonts w:ascii="Times New Roman" w:hAnsi="Times New Roman"/>
                <w:sz w:val="24"/>
                <w:szCs w:val="24"/>
              </w:rPr>
              <w:t xml:space="preserve">Еда и питье. Здоровое </w:t>
            </w:r>
            <w:proofErr w:type="spellStart"/>
            <w:r w:rsidRPr="006A785B">
              <w:rPr>
                <w:rFonts w:ascii="Times New Roman" w:hAnsi="Times New Roman"/>
                <w:sz w:val="24"/>
                <w:szCs w:val="24"/>
              </w:rPr>
              <w:t>питание</w:t>
            </w:r>
            <w:proofErr w:type="gramStart"/>
            <w:r w:rsidRPr="006A785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A785B">
              <w:rPr>
                <w:rFonts w:ascii="Times New Roman" w:hAnsi="Times New Roman"/>
                <w:sz w:val="24"/>
                <w:szCs w:val="24"/>
              </w:rPr>
              <w:t>овые</w:t>
            </w:r>
            <w:proofErr w:type="spellEnd"/>
            <w:r w:rsidRPr="006A785B">
              <w:rPr>
                <w:rFonts w:ascii="Times New Roman" w:hAnsi="Times New Roman"/>
                <w:sz w:val="24"/>
                <w:szCs w:val="24"/>
              </w:rPr>
              <w:t xml:space="preserve"> ЛЕ (продукты питания). Исчисляемые и неисчисляемые существительные.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A785B" w:rsidRDefault="006A785B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1.Повторить лексику и правило упр.1-3 на с.86 учебник </w:t>
            </w:r>
          </w:p>
          <w:p w:rsidR="00FC6D60" w:rsidRPr="002E54EB" w:rsidRDefault="006A785B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6A785B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933F5F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  <w:r w:rsidR="009B32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9B32B2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5D0E63" w:rsidRDefault="005D0E63"/>
    <w:p w:rsidR="006A785B" w:rsidRDefault="006A785B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lastRenderedPageBreak/>
        <w:tab/>
      </w:r>
      <w:r w:rsidR="006A785B">
        <w:rPr>
          <w:rFonts w:ascii="Times New Roman" w:hAnsi="Times New Roman"/>
          <w:b/>
        </w:rPr>
        <w:t xml:space="preserve">7 </w:t>
      </w:r>
      <w:proofErr w:type="spellStart"/>
      <w:r w:rsidR="006A785B" w:rsidRPr="006A785B">
        <w:rPr>
          <w:rFonts w:ascii="Times New Roman" w:hAnsi="Times New Roman"/>
          <w:b/>
          <w:sz w:val="28"/>
          <w:szCs w:val="28"/>
        </w:rPr>
        <w:t>аб</w:t>
      </w:r>
      <w:proofErr w:type="spellEnd"/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A785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6A785B" w:rsidP="009B32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785B">
              <w:rPr>
                <w:rFonts w:ascii="Times New Roman" w:hAnsi="Times New Roman"/>
                <w:sz w:val="24"/>
                <w:szCs w:val="24"/>
              </w:rPr>
              <w:t>Проверочная работа по модулю 9.  Систематизация и контроль знаний</w:t>
            </w:r>
            <w:proofErr w:type="gramStart"/>
            <w:r w:rsidRPr="006A785B">
              <w:rPr>
                <w:rFonts w:ascii="Times New Roman" w:hAnsi="Times New Roman"/>
                <w:sz w:val="24"/>
                <w:szCs w:val="24"/>
              </w:rPr>
              <w:t>.</w:t>
            </w:r>
            <w:r w:rsidR="009B32B2" w:rsidRPr="009B32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FC6D60" w:rsidRPr="00870BF8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5B" w:rsidRPr="006A785B" w:rsidRDefault="006A785B" w:rsidP="006A785B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19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A785B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6A785B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6A785B">
              <w:rPr>
                <w:rFonts w:ascii="Times New Roman" w:hAnsi="Times New Roman"/>
                <w:sz w:val="24"/>
                <w:szCs w:val="24"/>
              </w:rPr>
              <w:t>Выполните</w:t>
            </w:r>
            <w:r w:rsidRPr="006A78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A785B">
              <w:rPr>
                <w:rFonts w:ascii="Times New Roman" w:hAnsi="Times New Roman"/>
                <w:sz w:val="24"/>
                <w:szCs w:val="24"/>
              </w:rPr>
              <w:t>задания</w:t>
            </w:r>
            <w:r w:rsidRPr="006A78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Progress</w:t>
            </w:r>
            <w:r w:rsidRPr="006A78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Check</w:t>
            </w:r>
            <w:r w:rsidRPr="006A78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-9 </w:t>
            </w:r>
            <w:r>
              <w:rPr>
                <w:rFonts w:ascii="Times New Roman" w:hAnsi="Times New Roman"/>
                <w:sz w:val="24"/>
                <w:szCs w:val="24"/>
              </w:rPr>
              <w:t>УМК</w:t>
            </w:r>
            <w:r w:rsidRPr="006A78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Spotlight-7</w:t>
            </w:r>
            <w:r w:rsidRPr="006A785B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85B">
              <w:rPr>
                <w:rFonts w:ascii="Times New Roman" w:hAnsi="Times New Roman"/>
                <w:sz w:val="24"/>
                <w:szCs w:val="24"/>
              </w:rPr>
              <w:t>2.</w:t>
            </w:r>
            <w:r w:rsidRPr="006A785B">
              <w:rPr>
                <w:rFonts w:ascii="Times New Roman" w:hAnsi="Times New Roman"/>
                <w:sz w:val="24"/>
                <w:szCs w:val="24"/>
              </w:rPr>
              <w:tab/>
              <w:t xml:space="preserve">Если </w:t>
            </w:r>
            <w:proofErr w:type="gramStart"/>
            <w:r w:rsidRPr="006A785B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6A785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785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2E4B5A" w:rsidRPr="00870BF8" w:rsidRDefault="006A785B" w:rsidP="006A785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6A785B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 минут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6F24B3" w:rsidRPr="00870BF8" w:rsidRDefault="006F24B3"/>
    <w:p w:rsidR="006F24B3" w:rsidRDefault="006F24B3"/>
    <w:p w:rsidR="005D0E63" w:rsidRDefault="005D0E63"/>
    <w:p w:rsidR="005D0E63" w:rsidRDefault="005D0E63"/>
    <w:p w:rsidR="005D0E63" w:rsidRDefault="005D0E63"/>
    <w:p w:rsidR="005D0E63" w:rsidRPr="00870BF8" w:rsidRDefault="005D0E63"/>
    <w:p w:rsidR="00FC6D60" w:rsidRPr="0020535D" w:rsidRDefault="006A785B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10</w:t>
      </w:r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A785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6F24B3" w:rsidRDefault="004B3ADE" w:rsidP="004B3A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ADE">
              <w:rPr>
                <w:rFonts w:ascii="Times New Roman" w:eastAsia="Calibri" w:hAnsi="Times New Roman"/>
                <w:sz w:val="24"/>
                <w:szCs w:val="24"/>
              </w:rPr>
              <w:t xml:space="preserve">Знаменитости России. </w:t>
            </w:r>
            <w:proofErr w:type="spellStart"/>
            <w:r w:rsidRPr="004B3ADE">
              <w:rPr>
                <w:rFonts w:ascii="Times New Roman" w:eastAsia="Calibri" w:hAnsi="Times New Roman"/>
                <w:sz w:val="24"/>
                <w:szCs w:val="24"/>
              </w:rPr>
              <w:t>Д.Хворостовский</w:t>
            </w:r>
            <w:proofErr w:type="spellEnd"/>
            <w:r w:rsidRPr="004B3ADE">
              <w:rPr>
                <w:rFonts w:ascii="Times New Roman" w:eastAsia="Calibri" w:hAnsi="Times New Roman"/>
                <w:sz w:val="24"/>
                <w:szCs w:val="24"/>
              </w:rPr>
              <w:t>. Практикум по выполнению заданий. Чтение с различными стратегиями в зависимости от коммуникативной задачи.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DF4741" w:rsidRPr="002E4B5A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DF4741" w:rsidRPr="00933F5F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2E54EB" w:rsidRDefault="002E54EB"/>
    <w:p w:rsidR="004B3ADE" w:rsidRDefault="004B3ADE"/>
    <w:p w:rsidR="004B3ADE" w:rsidRDefault="004B3ADE"/>
    <w:p w:rsidR="004B3ADE" w:rsidRDefault="004B3ADE"/>
    <w:p w:rsidR="004B3ADE" w:rsidRPr="0020535D" w:rsidRDefault="004B3ADE" w:rsidP="004B3A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11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6F24B3" w:rsidRDefault="00BF19A8" w:rsidP="005C0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9A8">
              <w:rPr>
                <w:rFonts w:ascii="Times New Roman" w:hAnsi="Times New Roman"/>
                <w:sz w:val="24"/>
                <w:szCs w:val="24"/>
                <w:lang w:eastAsia="ru-RU"/>
              </w:rPr>
              <w:t>Все работы хороши. Практикум по выполнению заданий.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B3ADE" w:rsidRPr="002E54EB" w:rsidRDefault="004B3ADE" w:rsidP="004B3ADE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4B3ADE" w:rsidRPr="002E54EB" w:rsidRDefault="004B3ADE" w:rsidP="004B3ADE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4B3ADE" w:rsidRPr="002E4B5A" w:rsidRDefault="004B3ADE" w:rsidP="004B3ADE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4B3ADE" w:rsidRPr="00933F5F" w:rsidRDefault="004B3ADE" w:rsidP="004B3ADE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BF19A8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11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BF19A8" w:rsidP="002250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F19A8">
              <w:rPr>
                <w:rFonts w:ascii="Times New Roman" w:eastAsia="Calibri" w:hAnsi="Times New Roman"/>
                <w:sz w:val="24"/>
                <w:szCs w:val="24"/>
              </w:rPr>
              <w:t>Знаменитости. Русская рок-звезда Виктор Цой. Практикум по выполнению заданий.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BF19A8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9б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BF19A8" w:rsidP="002250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Экстремальные вида </w:t>
            </w:r>
            <w:proofErr w:type="spellStart"/>
            <w:r w:rsidRPr="00BF19A8">
              <w:rPr>
                <w:rFonts w:ascii="Times New Roman" w:hAnsi="Times New Roman"/>
                <w:sz w:val="24"/>
                <w:szCs w:val="24"/>
                <w:lang w:eastAsia="ru-RU"/>
              </w:rPr>
              <w:t>спорта</w:t>
            </w:r>
            <w:proofErr w:type="gramStart"/>
            <w:r w:rsidRPr="00BF19A8">
              <w:rPr>
                <w:rFonts w:ascii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F19A8">
              <w:rPr>
                <w:rFonts w:ascii="Times New Roman" w:hAnsi="Times New Roman"/>
                <w:sz w:val="24"/>
                <w:szCs w:val="24"/>
                <w:lang w:eastAsia="ru-RU"/>
              </w:rPr>
              <w:t>портивные</w:t>
            </w:r>
            <w:proofErr w:type="spellEnd"/>
            <w:r w:rsidRPr="00BF1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игры и соревнования. Идти на риск. Тренировка навыков </w:t>
            </w:r>
            <w:proofErr w:type="spellStart"/>
            <w:r w:rsidRPr="00BF19A8">
              <w:rPr>
                <w:rFonts w:ascii="Times New Roman" w:hAnsi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BF1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устной речи.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лексику на с.124 упр.1-2 учебник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BF19A8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BF19A8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8б (1 и 2 подгруппы)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BF19A8" w:rsidRDefault="00BF19A8" w:rsidP="00BF19A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F19A8">
              <w:rPr>
                <w:rFonts w:ascii="Times New Roman" w:eastAsia="Calibri" w:hAnsi="Times New Roman"/>
                <w:sz w:val="24"/>
                <w:szCs w:val="24"/>
              </w:rPr>
              <w:t xml:space="preserve">Добро пожаловать в наш </w:t>
            </w:r>
            <w:proofErr w:type="spellStart"/>
            <w:r w:rsidRPr="00BF19A8">
              <w:rPr>
                <w:rFonts w:ascii="Times New Roman" w:eastAsia="Calibri" w:hAnsi="Times New Roman"/>
                <w:sz w:val="24"/>
                <w:szCs w:val="24"/>
              </w:rPr>
              <w:t>клуб</w:t>
            </w:r>
            <w:proofErr w:type="gramStart"/>
            <w:r w:rsidRPr="00BF19A8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Pr="00BF19A8">
              <w:rPr>
                <w:rFonts w:ascii="Times New Roman" w:eastAsia="Calibri" w:hAnsi="Times New Roman"/>
                <w:sz w:val="24"/>
                <w:szCs w:val="24"/>
              </w:rPr>
              <w:t>ежим</w:t>
            </w:r>
            <w:proofErr w:type="spellEnd"/>
            <w:r w:rsidRPr="00BF19A8">
              <w:rPr>
                <w:rFonts w:ascii="Times New Roman" w:eastAsia="Calibri" w:hAnsi="Times New Roman"/>
                <w:sz w:val="24"/>
                <w:szCs w:val="24"/>
              </w:rPr>
              <w:t xml:space="preserve"> труда и отдыха </w:t>
            </w:r>
          </w:p>
          <w:p w:rsidR="00BF19A8" w:rsidRPr="006F24B3" w:rsidRDefault="00BF19A8" w:rsidP="00BF19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9A8">
              <w:rPr>
                <w:rFonts w:ascii="Times New Roman" w:eastAsia="Calibri" w:hAnsi="Times New Roman"/>
                <w:sz w:val="24"/>
                <w:szCs w:val="24"/>
              </w:rPr>
              <w:t>Электронное деловое письмо с запросом интересующей/недостающей  информации с опорой на план и невербальные элементы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4E2815" w:rsidRDefault="004E2815" w:rsidP="004E281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F19A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Изучить теоритический материал с.130 упр.1,3-4 учебник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4E2815">
              <w:rPr>
                <w:rFonts w:ascii="Times New Roman" w:hAnsi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 w:rsidR="00BF19A8">
              <w:t xml:space="preserve"> </w:t>
            </w:r>
            <w:proofErr w:type="spellStart"/>
            <w:r w:rsidR="00BF19A8">
              <w:rPr>
                <w:lang w:val="en-US"/>
              </w:rPr>
              <w:t>edu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skyeng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ru</w:t>
            </w:r>
            <w:proofErr w:type="spellEnd"/>
            <w:r w:rsidR="00BF19A8">
              <w:t xml:space="preserve"> 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="00BF19A8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 w:rsidR="00BF19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sectPr w:rsidR="00BF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75E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2A0A74"/>
    <w:multiLevelType w:val="hybridMultilevel"/>
    <w:tmpl w:val="C3FAF2B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2">
    <w:nsid w:val="1B6A5FED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170CE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5B7475"/>
    <w:multiLevelType w:val="hybridMultilevel"/>
    <w:tmpl w:val="E8021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1C2196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AA16C3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3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4B3ADE"/>
    <w:rsid w:val="004E2815"/>
    <w:rsid w:val="005D0E63"/>
    <w:rsid w:val="006A785B"/>
    <w:rsid w:val="006F24B3"/>
    <w:rsid w:val="006F3958"/>
    <w:rsid w:val="00724809"/>
    <w:rsid w:val="00870BF8"/>
    <w:rsid w:val="008A439D"/>
    <w:rsid w:val="00917444"/>
    <w:rsid w:val="009B32B2"/>
    <w:rsid w:val="00A14C14"/>
    <w:rsid w:val="00A5125D"/>
    <w:rsid w:val="00BB5229"/>
    <w:rsid w:val="00BF19A8"/>
    <w:rsid w:val="00DF4741"/>
    <w:rsid w:val="00E44544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2020-04-20T11:58:00Z</dcterms:created>
  <dcterms:modified xsi:type="dcterms:W3CDTF">2020-04-20T11:58:00Z</dcterms:modified>
</cp:coreProperties>
</file>